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0575" w14:textId="58B1A750" w:rsidR="00DA0C02" w:rsidRDefault="00DA0C02" w:rsidP="00DA0C02">
      <w:pPr>
        <w:jc w:val="center"/>
        <w:rPr>
          <w:b/>
          <w:color w:val="7030A0"/>
          <w:sz w:val="32"/>
          <w:szCs w:val="32"/>
          <w:u w:val="single"/>
        </w:rPr>
      </w:pPr>
      <w:r w:rsidRPr="00DA0C02">
        <w:rPr>
          <w:b/>
          <w:color w:val="7030A0"/>
          <w:sz w:val="32"/>
          <w:szCs w:val="32"/>
          <w:u w:val="single"/>
        </w:rPr>
        <w:t>The Blanche Sargeaunt Foundation</w:t>
      </w:r>
    </w:p>
    <w:p w14:paraId="326C88DF" w14:textId="77777777" w:rsidR="00DA0C02" w:rsidRDefault="00DA0C02" w:rsidP="00DA0C02">
      <w:pPr>
        <w:jc w:val="center"/>
        <w:rPr>
          <w:b/>
          <w:color w:val="7030A0"/>
          <w:sz w:val="32"/>
          <w:szCs w:val="32"/>
          <w:u w:val="single"/>
        </w:rPr>
      </w:pPr>
    </w:p>
    <w:p w14:paraId="558B365E" w14:textId="07FC62C4" w:rsidR="00DA0C02" w:rsidRPr="00DA0C02" w:rsidRDefault="00DA0C02" w:rsidP="00DA0C02">
      <w:pPr>
        <w:jc w:val="center"/>
        <w:rPr>
          <w:b/>
          <w:color w:val="7030A0"/>
          <w:sz w:val="28"/>
          <w:szCs w:val="28"/>
          <w:u w:val="single"/>
        </w:rPr>
      </w:pPr>
      <w:r w:rsidRPr="00DA0C02">
        <w:rPr>
          <w:b/>
          <w:color w:val="7030A0"/>
          <w:sz w:val="28"/>
          <w:szCs w:val="28"/>
          <w:u w:val="single"/>
        </w:rPr>
        <w:t xml:space="preserve">Application for Financial Assistance for a </w:t>
      </w:r>
      <w:r w:rsidR="0084301E">
        <w:rPr>
          <w:b/>
          <w:color w:val="7030A0"/>
          <w:sz w:val="28"/>
          <w:szCs w:val="28"/>
          <w:u w:val="single"/>
        </w:rPr>
        <w:t>Live-In</w:t>
      </w:r>
      <w:r w:rsidRPr="00DA0C02">
        <w:rPr>
          <w:b/>
          <w:color w:val="7030A0"/>
          <w:sz w:val="28"/>
          <w:szCs w:val="28"/>
          <w:u w:val="single"/>
        </w:rPr>
        <w:t xml:space="preserve"> Carer</w:t>
      </w:r>
    </w:p>
    <w:p w14:paraId="0EB1C97B" w14:textId="77777777" w:rsidR="00DA0C02" w:rsidRPr="00DA0C02" w:rsidRDefault="00DA0C02" w:rsidP="00DA0C02">
      <w:pPr>
        <w:jc w:val="center"/>
        <w:rPr>
          <w:b/>
          <w:color w:val="7030A0"/>
          <w:sz w:val="32"/>
          <w:szCs w:val="32"/>
          <w:u w:val="single"/>
        </w:rPr>
      </w:pPr>
    </w:p>
    <w:p w14:paraId="58EDE834" w14:textId="77777777" w:rsidR="00DA0C02" w:rsidRDefault="00DA0C02" w:rsidP="003B4EE2">
      <w:pPr>
        <w:jc w:val="center"/>
        <w:rPr>
          <w:b/>
          <w:sz w:val="28"/>
          <w:szCs w:val="28"/>
        </w:rPr>
      </w:pPr>
    </w:p>
    <w:p w14:paraId="5C235B51" w14:textId="724840E1" w:rsidR="00683832" w:rsidRDefault="00DA0C02" w:rsidP="003B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downloading an application form.</w:t>
      </w:r>
    </w:p>
    <w:p w14:paraId="1AF42C34" w14:textId="24507CFE" w:rsidR="00DA0C02" w:rsidRDefault="00DA0C02" w:rsidP="003B4EE2">
      <w:pPr>
        <w:jc w:val="center"/>
        <w:rPr>
          <w:b/>
          <w:sz w:val="28"/>
          <w:szCs w:val="28"/>
        </w:rPr>
      </w:pPr>
    </w:p>
    <w:p w14:paraId="3ED7D54B" w14:textId="5DD6FA9E" w:rsidR="00DA0C02" w:rsidRDefault="00DA0C02" w:rsidP="003B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it and return it by post or email to:</w:t>
      </w:r>
    </w:p>
    <w:p w14:paraId="5F8A7B00" w14:textId="5E9D8FC5" w:rsidR="00DA0C02" w:rsidRDefault="00DA0C02" w:rsidP="003B4EE2">
      <w:pPr>
        <w:jc w:val="center"/>
        <w:rPr>
          <w:b/>
          <w:sz w:val="28"/>
          <w:szCs w:val="28"/>
        </w:rPr>
      </w:pPr>
    </w:p>
    <w:p w14:paraId="5DA155C7" w14:textId="2CC74E2C" w:rsidR="00DA0C02" w:rsidRDefault="00DA0C02" w:rsidP="003B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Quality Life UK</w:t>
      </w:r>
    </w:p>
    <w:p w14:paraId="750EC546" w14:textId="188B6033" w:rsidR="00DA0C02" w:rsidRDefault="00DA0C02" w:rsidP="003B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77 Park Lane </w:t>
      </w:r>
    </w:p>
    <w:p w14:paraId="35F63C33" w14:textId="670FC386" w:rsidR="00DA0C02" w:rsidRDefault="00DA0C02" w:rsidP="003B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Sutton Bonington</w:t>
      </w:r>
    </w:p>
    <w:p w14:paraId="62CCD22E" w14:textId="72AF0B11" w:rsidR="00DA0C02" w:rsidRDefault="00DA0C02" w:rsidP="003B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Loughborough</w:t>
      </w:r>
    </w:p>
    <w:p w14:paraId="40488B01" w14:textId="084F393B" w:rsidR="00DA0C02" w:rsidRDefault="00DA0C02" w:rsidP="003B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Leicestershire</w:t>
      </w:r>
    </w:p>
    <w:p w14:paraId="62533352" w14:textId="253BB194" w:rsidR="00DA0C02" w:rsidRDefault="00DA0C02" w:rsidP="003B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LE12 5NQ</w:t>
      </w:r>
    </w:p>
    <w:p w14:paraId="7E184384" w14:textId="08A4D409" w:rsidR="00DA0C02" w:rsidRDefault="008456AA" w:rsidP="003B4EE2">
      <w:pPr>
        <w:jc w:val="center"/>
        <w:rPr>
          <w:b/>
          <w:sz w:val="28"/>
          <w:szCs w:val="28"/>
        </w:rPr>
      </w:pPr>
      <w:hyperlink r:id="rId5" w:history="1">
        <w:r w:rsidR="00DA0C02" w:rsidRPr="00C72AC0">
          <w:rPr>
            <w:rStyle w:val="Hyperlink"/>
            <w:b/>
            <w:sz w:val="28"/>
            <w:szCs w:val="28"/>
          </w:rPr>
          <w:t>support@qualitylifeuk.com</w:t>
        </w:r>
      </w:hyperlink>
    </w:p>
    <w:p w14:paraId="00FB2503" w14:textId="366724E7" w:rsidR="00DA0C02" w:rsidRDefault="00DA0C02" w:rsidP="003B4EE2">
      <w:pPr>
        <w:jc w:val="center"/>
        <w:rPr>
          <w:b/>
          <w:sz w:val="28"/>
          <w:szCs w:val="28"/>
        </w:rPr>
      </w:pPr>
    </w:p>
    <w:p w14:paraId="315CD0D6" w14:textId="06DB8E15" w:rsidR="003B4EE2" w:rsidRPr="00DA0C02" w:rsidRDefault="00DA0C02" w:rsidP="00DA0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01509 76 78 79</w:t>
      </w:r>
    </w:p>
    <w:p w14:paraId="50C480FA" w14:textId="77777777" w:rsidR="003B4EE2" w:rsidRDefault="003B4EE2" w:rsidP="003B4EE2">
      <w:pPr>
        <w:jc w:val="center"/>
        <w:rPr>
          <w:b/>
          <w:u w:val="single"/>
        </w:rPr>
      </w:pPr>
    </w:p>
    <w:p w14:paraId="1D94E27F" w14:textId="77777777" w:rsidR="003B4EE2" w:rsidRDefault="003B4EE2" w:rsidP="003B4EE2"/>
    <w:p w14:paraId="73C1D649" w14:textId="77777777" w:rsidR="003B4EE2" w:rsidRDefault="001078DE" w:rsidP="003B4EE2">
      <w:r>
        <w:t>This form uses certain</w:t>
      </w:r>
      <w:r w:rsidR="003B4EE2">
        <w:t xml:space="preserve"> Care Industry terms which we thought it would be helpful to define:</w:t>
      </w:r>
    </w:p>
    <w:p w14:paraId="6E46988A" w14:textId="77777777" w:rsidR="003B4EE2" w:rsidRDefault="003B4EE2" w:rsidP="003B4EE2"/>
    <w:p w14:paraId="2556E73C" w14:textId="77777777" w:rsidR="003B4EE2" w:rsidRDefault="003B4EE2" w:rsidP="003B4EE2">
      <w:r>
        <w:t xml:space="preserve">“ Service User” </w:t>
      </w:r>
      <w:r>
        <w:tab/>
        <w:t>The person receiving care</w:t>
      </w:r>
    </w:p>
    <w:p w14:paraId="11F1C171" w14:textId="77777777" w:rsidR="003B4EE2" w:rsidRDefault="003B4EE2" w:rsidP="003B4EE2"/>
    <w:p w14:paraId="0296BAF6" w14:textId="77777777" w:rsidR="003B4EE2" w:rsidRDefault="003B4EE2" w:rsidP="003B4EE2">
      <w:r>
        <w:t>“Advocate”</w:t>
      </w:r>
      <w:r>
        <w:tab/>
      </w:r>
      <w:r>
        <w:tab/>
        <w:t xml:space="preserve">A person who speaks on behalf on the Service User (such as </w:t>
      </w:r>
      <w:r>
        <w:tab/>
      </w:r>
      <w:r>
        <w:tab/>
      </w:r>
      <w:r>
        <w:tab/>
        <w:t>a spouse or other family member for example).</w:t>
      </w:r>
    </w:p>
    <w:p w14:paraId="6B8F179A" w14:textId="77777777" w:rsidR="003B4EE2" w:rsidRDefault="003B4EE2" w:rsidP="003B4EE2"/>
    <w:p w14:paraId="6B895D8A" w14:textId="77777777" w:rsidR="003B4EE2" w:rsidRDefault="003B4EE2" w:rsidP="003B4EE2"/>
    <w:p w14:paraId="0FD66BF3" w14:textId="570D0430" w:rsidR="003B4EE2" w:rsidRPr="003B4EE2" w:rsidRDefault="00683832" w:rsidP="003B4EE2">
      <w:pPr>
        <w:rPr>
          <w:b/>
          <w:u w:val="single"/>
        </w:rPr>
      </w:pPr>
      <w:r>
        <w:rPr>
          <w:b/>
          <w:u w:val="single"/>
        </w:rPr>
        <w:t>Section 1. Contact Information</w:t>
      </w:r>
    </w:p>
    <w:p w14:paraId="2FF803A6" w14:textId="77777777" w:rsidR="003B4EE2" w:rsidRDefault="003B4EE2" w:rsidP="003B4EE2"/>
    <w:p w14:paraId="58B0BDE3" w14:textId="77777777" w:rsidR="003B4EE2" w:rsidRPr="00305C57" w:rsidRDefault="00305C57" w:rsidP="003B4EE2">
      <w:pPr>
        <w:rPr>
          <w:b/>
          <w:u w:val="single"/>
        </w:rPr>
      </w:pPr>
      <w:r w:rsidRPr="00305C57">
        <w:rPr>
          <w:b/>
          <w:u w:val="single"/>
        </w:rPr>
        <w:t>Service User</w:t>
      </w:r>
    </w:p>
    <w:p w14:paraId="0F718B5A" w14:textId="2B8B5F80" w:rsidR="003B4EE2" w:rsidRDefault="00683832" w:rsidP="003B4EE2">
      <w:r>
        <w:t>1. Service User’s</w:t>
      </w:r>
      <w:r w:rsidR="003B4EE2">
        <w:t xml:space="preserve"> Full Name</w:t>
      </w:r>
      <w:r w:rsidR="003B4EE2">
        <w:tab/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</w:r>
      <w:r w:rsidR="003B4EE2">
        <w:softHyphen/>
      </w:r>
      <w:r w:rsidR="003B4EE2">
        <w:tab/>
        <w:t>___________________________________________________</w:t>
      </w:r>
    </w:p>
    <w:p w14:paraId="11FBC607" w14:textId="77777777" w:rsidR="003B4EE2" w:rsidRDefault="003B4EE2" w:rsidP="003B4EE2"/>
    <w:p w14:paraId="02E8B537" w14:textId="77777777" w:rsidR="003B4EE2" w:rsidRDefault="003B4EE2" w:rsidP="003B4EE2"/>
    <w:p w14:paraId="347CBB13" w14:textId="77777777" w:rsidR="003B4EE2" w:rsidRDefault="003B4EE2" w:rsidP="003B4EE2">
      <w:r>
        <w:t>2. S</w:t>
      </w:r>
      <w:r w:rsidR="00305C57">
        <w:t>e</w:t>
      </w:r>
      <w:r>
        <w:t>rvice User’s Date of Birth</w:t>
      </w:r>
      <w:r>
        <w:tab/>
        <w:t>___________________________________________________</w:t>
      </w:r>
    </w:p>
    <w:p w14:paraId="3021954F" w14:textId="77777777" w:rsidR="00305C57" w:rsidRDefault="00305C57" w:rsidP="003B4EE2"/>
    <w:p w14:paraId="1369B42B" w14:textId="77777777" w:rsidR="00305C57" w:rsidRDefault="00305C57" w:rsidP="003B4EE2"/>
    <w:p w14:paraId="59319F80" w14:textId="77777777" w:rsidR="00305C57" w:rsidRDefault="00305C57" w:rsidP="003B4EE2">
      <w:r>
        <w:t>3. Service User’s Address</w:t>
      </w:r>
      <w:r>
        <w:tab/>
      </w:r>
      <w:r>
        <w:tab/>
        <w:t>____________________________________________________</w:t>
      </w:r>
    </w:p>
    <w:p w14:paraId="5FC0CF15" w14:textId="77777777" w:rsidR="00305C57" w:rsidRDefault="00305C57" w:rsidP="003B4EE2"/>
    <w:p w14:paraId="02D553D1" w14:textId="77777777" w:rsidR="00305C57" w:rsidRDefault="00305C57" w:rsidP="003B4EE2"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4CFD1DB7" w14:textId="77777777" w:rsidR="00305C57" w:rsidRDefault="00305C57" w:rsidP="003B4EE2">
      <w:r>
        <w:tab/>
      </w:r>
    </w:p>
    <w:p w14:paraId="2569D671" w14:textId="77777777" w:rsidR="00305C57" w:rsidRDefault="00305C57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6854792D" w14:textId="77777777" w:rsidR="00305C57" w:rsidRDefault="00305C57" w:rsidP="003B4EE2">
      <w:r>
        <w:tab/>
      </w:r>
      <w:r>
        <w:tab/>
      </w:r>
    </w:p>
    <w:p w14:paraId="0BB9A22C" w14:textId="77777777" w:rsidR="00305C57" w:rsidRDefault="00305C57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6B8F17E5" w14:textId="77777777" w:rsidR="00305C57" w:rsidRDefault="00305C57" w:rsidP="003B4EE2">
      <w:r>
        <w:tab/>
      </w:r>
      <w:r>
        <w:tab/>
      </w:r>
      <w:r>
        <w:tab/>
      </w:r>
      <w:r>
        <w:tab/>
      </w:r>
      <w:r>
        <w:tab/>
      </w:r>
    </w:p>
    <w:p w14:paraId="6B94A8F2" w14:textId="77777777" w:rsidR="00305C57" w:rsidRDefault="00305C57" w:rsidP="003B4EE2">
      <w:r>
        <w:lastRenderedPageBreak/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41223663" w14:textId="77777777" w:rsidR="00305C57" w:rsidRDefault="00305C57" w:rsidP="003B4EE2"/>
    <w:p w14:paraId="588D5226" w14:textId="77777777" w:rsidR="007559A5" w:rsidRDefault="007559A5" w:rsidP="003B4EE2"/>
    <w:p w14:paraId="40956202" w14:textId="77777777" w:rsidR="00305C57" w:rsidRDefault="00305C57" w:rsidP="003B4EE2">
      <w:r>
        <w:t>4. Time at this address</w:t>
      </w:r>
      <w:r>
        <w:tab/>
      </w:r>
      <w:r>
        <w:tab/>
        <w:t>____________________________________________________</w:t>
      </w:r>
    </w:p>
    <w:p w14:paraId="3DDDB746" w14:textId="77777777" w:rsidR="007559A5" w:rsidRDefault="007559A5" w:rsidP="003B4EE2"/>
    <w:p w14:paraId="7DCCDC61" w14:textId="77777777" w:rsidR="007559A5" w:rsidRDefault="007559A5" w:rsidP="003B4EE2"/>
    <w:p w14:paraId="372F8148" w14:textId="77777777" w:rsidR="007559A5" w:rsidRDefault="007559A5" w:rsidP="003B4EE2">
      <w:r>
        <w:t>5. Name of anyone who currently</w:t>
      </w:r>
      <w:r>
        <w:tab/>
        <w:t>____________________________________________________</w:t>
      </w:r>
    </w:p>
    <w:p w14:paraId="347F6D5D" w14:textId="77777777" w:rsidR="007559A5" w:rsidRDefault="007559A5" w:rsidP="003B4EE2">
      <w:r>
        <w:t xml:space="preserve">lives with the Service User and </w:t>
      </w:r>
    </w:p>
    <w:p w14:paraId="17936A32" w14:textId="1CDB78D6" w:rsidR="007559A5" w:rsidRDefault="007559A5" w:rsidP="003B4EE2">
      <w:r>
        <w:t>their relationship</w:t>
      </w:r>
      <w:r w:rsidR="00683832">
        <w:t>.</w:t>
      </w:r>
      <w:r>
        <w:tab/>
      </w:r>
      <w:r>
        <w:tab/>
      </w:r>
      <w:r>
        <w:tab/>
        <w:t>____________________________________________________</w:t>
      </w:r>
    </w:p>
    <w:p w14:paraId="0D5DB8BD" w14:textId="77777777" w:rsidR="00305C57" w:rsidRDefault="00305C57" w:rsidP="003B4EE2"/>
    <w:p w14:paraId="5F84E374" w14:textId="77777777" w:rsidR="007559A5" w:rsidRDefault="007559A5" w:rsidP="003B4EE2"/>
    <w:p w14:paraId="0816CD35" w14:textId="77777777" w:rsidR="00305C57" w:rsidRDefault="007559A5" w:rsidP="003B4EE2">
      <w:r>
        <w:t>6</w:t>
      </w:r>
      <w:r w:rsidR="00305C57">
        <w:t>. Service User</w:t>
      </w:r>
      <w:r>
        <w:t>’</w:t>
      </w:r>
      <w:r w:rsidR="00305C57">
        <w:t>s Phone Numbers</w:t>
      </w:r>
      <w:r w:rsidR="00305C57">
        <w:tab/>
        <w:t>____________________________________________________</w:t>
      </w:r>
    </w:p>
    <w:p w14:paraId="6DCB2B97" w14:textId="77777777" w:rsidR="00305C57" w:rsidRDefault="00305C57" w:rsidP="003B4EE2"/>
    <w:p w14:paraId="265428AF" w14:textId="77777777" w:rsidR="00305C57" w:rsidRDefault="00305C57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05A9798D" w14:textId="77777777" w:rsidR="00305C57" w:rsidRDefault="00305C57" w:rsidP="003B4EE2"/>
    <w:p w14:paraId="51A8BDA2" w14:textId="77777777" w:rsidR="00305C57" w:rsidRDefault="007559A5" w:rsidP="003B4EE2">
      <w:r>
        <w:t>7</w:t>
      </w:r>
      <w:r w:rsidR="00305C57">
        <w:t>. Service User</w:t>
      </w:r>
      <w:r>
        <w:t>’</w:t>
      </w:r>
      <w:r w:rsidR="00305C57">
        <w:t xml:space="preserve">s email </w:t>
      </w:r>
      <w:r w:rsidR="00305C57">
        <w:tab/>
      </w:r>
      <w:r w:rsidR="00305C57">
        <w:tab/>
        <w:t>____________________________________________________</w:t>
      </w:r>
    </w:p>
    <w:p w14:paraId="517FDE85" w14:textId="77777777" w:rsidR="00305C57" w:rsidRDefault="00305C57" w:rsidP="003B4EE2"/>
    <w:p w14:paraId="31887905" w14:textId="77777777" w:rsidR="00305C57" w:rsidRDefault="00305C57" w:rsidP="003B4EE2"/>
    <w:p w14:paraId="5B979373" w14:textId="77777777" w:rsidR="00305C57" w:rsidRPr="00305C57" w:rsidRDefault="00305C57" w:rsidP="003B4EE2">
      <w:pPr>
        <w:rPr>
          <w:b/>
          <w:u w:val="single"/>
        </w:rPr>
      </w:pPr>
      <w:r w:rsidRPr="00305C57">
        <w:rPr>
          <w:b/>
          <w:u w:val="single"/>
        </w:rPr>
        <w:t>Advocate</w:t>
      </w:r>
    </w:p>
    <w:p w14:paraId="61008C6D" w14:textId="77777777" w:rsidR="00305C57" w:rsidRDefault="00305C57" w:rsidP="00305C57">
      <w:r>
        <w:t>1. Advocate’s Full Name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___________________________________________________</w:t>
      </w:r>
    </w:p>
    <w:p w14:paraId="6D180FC8" w14:textId="77777777" w:rsidR="00305C57" w:rsidRDefault="00305C57" w:rsidP="00305C57"/>
    <w:p w14:paraId="4F2251DC" w14:textId="77777777" w:rsidR="00305C57" w:rsidRDefault="00305C57" w:rsidP="00305C57"/>
    <w:p w14:paraId="72AB3578" w14:textId="77777777" w:rsidR="00305C57" w:rsidRDefault="00305C57" w:rsidP="00305C57">
      <w:r>
        <w:t>2. Relationship to Service User</w:t>
      </w:r>
      <w:r>
        <w:tab/>
        <w:t>___________________________________________________</w:t>
      </w:r>
    </w:p>
    <w:p w14:paraId="2D2F208D" w14:textId="77777777" w:rsidR="00305C57" w:rsidRDefault="00305C57" w:rsidP="00305C57"/>
    <w:p w14:paraId="040080B1" w14:textId="77777777" w:rsidR="00305C57" w:rsidRDefault="00305C57" w:rsidP="00305C57"/>
    <w:p w14:paraId="2255B402" w14:textId="77777777" w:rsidR="00305C57" w:rsidRDefault="00305C57" w:rsidP="00305C57">
      <w:r>
        <w:t>3. Advocate’s Address</w:t>
      </w:r>
      <w:r>
        <w:tab/>
      </w:r>
      <w:r>
        <w:tab/>
        <w:t>____________________________________________________</w:t>
      </w:r>
    </w:p>
    <w:p w14:paraId="4CE782EC" w14:textId="77777777" w:rsidR="00305C57" w:rsidRDefault="00305C57" w:rsidP="00305C57"/>
    <w:p w14:paraId="68967B89" w14:textId="77777777" w:rsidR="00305C57" w:rsidRDefault="00305C57" w:rsidP="00305C57"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700E34DF" w14:textId="77777777" w:rsidR="00305C57" w:rsidRDefault="00305C57" w:rsidP="00305C57">
      <w:r>
        <w:tab/>
      </w:r>
    </w:p>
    <w:p w14:paraId="6C0F43BF" w14:textId="77777777" w:rsidR="00305C57" w:rsidRDefault="00305C57" w:rsidP="00305C57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20A6F697" w14:textId="77777777" w:rsidR="00305C57" w:rsidRDefault="00305C57" w:rsidP="00305C57">
      <w:r>
        <w:tab/>
      </w:r>
      <w:r>
        <w:tab/>
      </w:r>
    </w:p>
    <w:p w14:paraId="404ED09A" w14:textId="77777777" w:rsidR="00305C57" w:rsidRDefault="00305C57" w:rsidP="00305C57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2AA5844E" w14:textId="77777777" w:rsidR="00305C57" w:rsidRDefault="00305C57" w:rsidP="00305C57">
      <w:r>
        <w:tab/>
      </w:r>
      <w:r>
        <w:tab/>
      </w:r>
      <w:r>
        <w:tab/>
      </w:r>
      <w:r>
        <w:tab/>
      </w:r>
      <w:r>
        <w:tab/>
      </w:r>
    </w:p>
    <w:p w14:paraId="2AD16E71" w14:textId="77777777" w:rsidR="00305C57" w:rsidRDefault="00305C57" w:rsidP="00305C57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3F86B12E" w14:textId="77777777" w:rsidR="00305C57" w:rsidRDefault="00305C57" w:rsidP="00305C57"/>
    <w:p w14:paraId="2D47FA2B" w14:textId="77777777" w:rsidR="00305C57" w:rsidRDefault="00305C57" w:rsidP="00305C57"/>
    <w:p w14:paraId="3D550FE6" w14:textId="77777777" w:rsidR="00305C57" w:rsidRDefault="00305C57" w:rsidP="00305C57">
      <w:r>
        <w:t>5. Advocate’s Phone Numbers</w:t>
      </w:r>
      <w:r>
        <w:tab/>
        <w:t>____________________________________________________</w:t>
      </w:r>
    </w:p>
    <w:p w14:paraId="034FC0F3" w14:textId="77777777" w:rsidR="00305C57" w:rsidRDefault="00305C57" w:rsidP="00305C57"/>
    <w:p w14:paraId="25A9EE50" w14:textId="77777777" w:rsidR="00305C57" w:rsidRDefault="00305C57" w:rsidP="00305C57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03284A36" w14:textId="77777777" w:rsidR="00305C57" w:rsidRDefault="00305C57" w:rsidP="00305C57"/>
    <w:p w14:paraId="3BB3A740" w14:textId="77777777" w:rsidR="00305C57" w:rsidRDefault="00305C57" w:rsidP="00305C57">
      <w:r>
        <w:t>6. Advocate’s email address</w:t>
      </w:r>
      <w:r>
        <w:tab/>
      </w:r>
      <w:r>
        <w:tab/>
        <w:t>____________________________________________________</w:t>
      </w:r>
    </w:p>
    <w:p w14:paraId="76240D7A" w14:textId="77777777" w:rsidR="00305C57" w:rsidRDefault="00305C57" w:rsidP="00305C57"/>
    <w:p w14:paraId="6026003F" w14:textId="77777777" w:rsidR="007559A5" w:rsidRDefault="007559A5" w:rsidP="00305C57"/>
    <w:p w14:paraId="2CE465B4" w14:textId="77777777" w:rsidR="00305C57" w:rsidRDefault="00305C57" w:rsidP="00305C57">
      <w:r>
        <w:t xml:space="preserve">7. Would you prefer us to </w:t>
      </w:r>
    </w:p>
    <w:p w14:paraId="511E64AF" w14:textId="77777777" w:rsidR="00305C57" w:rsidRDefault="00305C57" w:rsidP="00305C57">
      <w:r>
        <w:t>correspond with the Service</w:t>
      </w:r>
    </w:p>
    <w:p w14:paraId="1609738E" w14:textId="77777777" w:rsidR="00305C57" w:rsidRDefault="00305C57" w:rsidP="00305C57">
      <w:r>
        <w:t>User or the Advocate?</w:t>
      </w:r>
      <w:r>
        <w:tab/>
      </w:r>
      <w:r>
        <w:tab/>
        <w:t>____________________________________________________</w:t>
      </w:r>
    </w:p>
    <w:p w14:paraId="03A2CA3C" w14:textId="77777777" w:rsidR="00305C57" w:rsidRDefault="00305C57" w:rsidP="00305C57"/>
    <w:p w14:paraId="17350364" w14:textId="77777777" w:rsidR="00305C57" w:rsidRDefault="00305C57" w:rsidP="00305C57"/>
    <w:p w14:paraId="67CFD184" w14:textId="77777777" w:rsidR="00305C57" w:rsidRDefault="00305C57" w:rsidP="00305C57"/>
    <w:p w14:paraId="2AA5AC04" w14:textId="77777777" w:rsidR="00DA4751" w:rsidRDefault="00DA4751" w:rsidP="00305C57">
      <w:pPr>
        <w:rPr>
          <w:b/>
          <w:u w:val="single"/>
        </w:rPr>
      </w:pPr>
      <w:r w:rsidRPr="00DA4751">
        <w:rPr>
          <w:b/>
          <w:u w:val="single"/>
        </w:rPr>
        <w:lastRenderedPageBreak/>
        <w:t>Section 2. Care Needs</w:t>
      </w:r>
    </w:p>
    <w:p w14:paraId="30C4E0FB" w14:textId="77777777" w:rsidR="00B2524C" w:rsidRDefault="00B2524C" w:rsidP="00305C57">
      <w:pPr>
        <w:rPr>
          <w:b/>
          <w:u w:val="single"/>
        </w:rPr>
      </w:pPr>
    </w:p>
    <w:p w14:paraId="0BF7DA9F" w14:textId="77777777" w:rsidR="00B2524C" w:rsidRDefault="00B2524C" w:rsidP="00B2524C">
      <w:r>
        <w:t xml:space="preserve">1.Please describe the Service </w:t>
      </w:r>
      <w:r>
        <w:tab/>
        <w:t>____________________________________________________</w:t>
      </w:r>
    </w:p>
    <w:p w14:paraId="3E8ACCA5" w14:textId="77777777" w:rsidR="00B2524C" w:rsidRDefault="00B2524C" w:rsidP="00B2524C">
      <w:r>
        <w:t xml:space="preserve">User’s particular medical </w:t>
      </w:r>
    </w:p>
    <w:p w14:paraId="6DD9A956" w14:textId="77777777" w:rsidR="00B2524C" w:rsidRDefault="00B2524C" w:rsidP="00B2524C">
      <w:r>
        <w:t>conditions. Include details of any</w:t>
      </w:r>
      <w:r>
        <w:tab/>
        <w:t>____________________________________________________</w:t>
      </w:r>
    </w:p>
    <w:p w14:paraId="52422873" w14:textId="77777777" w:rsidR="00B2524C" w:rsidRDefault="00B2524C" w:rsidP="00B2524C">
      <w:r>
        <w:t>medical diagnosis.</w:t>
      </w:r>
    </w:p>
    <w:p w14:paraId="4F16A64F" w14:textId="77777777" w:rsidR="00B2524C" w:rsidRDefault="00B2524C" w:rsidP="00B2524C">
      <w:pPr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32F6F912" w14:textId="77777777" w:rsidR="00B2524C" w:rsidRDefault="00B2524C" w:rsidP="00B2524C">
      <w:pPr>
        <w:ind w:left="360"/>
      </w:pPr>
    </w:p>
    <w:p w14:paraId="47BDEF3F" w14:textId="77777777" w:rsidR="00B2524C" w:rsidRDefault="00B2524C" w:rsidP="00B2524C">
      <w:pPr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5C901735" w14:textId="77777777" w:rsidR="00B2524C" w:rsidRDefault="00B2524C" w:rsidP="00B2524C">
      <w:pPr>
        <w:ind w:left="360"/>
      </w:pPr>
    </w:p>
    <w:p w14:paraId="1ED7257F" w14:textId="77777777" w:rsidR="00B2524C" w:rsidRDefault="00B2524C" w:rsidP="00B2524C">
      <w:pPr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3EC6396D" w14:textId="77777777" w:rsidR="00B2524C" w:rsidRDefault="00B2524C" w:rsidP="00B2524C"/>
    <w:p w14:paraId="5595DE97" w14:textId="77777777" w:rsidR="00B2524C" w:rsidRDefault="00B2524C" w:rsidP="00B2524C"/>
    <w:p w14:paraId="71893872" w14:textId="77777777" w:rsidR="00B2524C" w:rsidRDefault="00B2524C" w:rsidP="00B2524C">
      <w:r>
        <w:t xml:space="preserve">2. Please describe the Service </w:t>
      </w:r>
      <w:r>
        <w:tab/>
        <w:t>____________________________________________________</w:t>
      </w:r>
    </w:p>
    <w:p w14:paraId="38475557" w14:textId="29668A38" w:rsidR="00B2524C" w:rsidRDefault="00B2524C" w:rsidP="00B2524C">
      <w:r>
        <w:t>User’s medical needs e</w:t>
      </w:r>
      <w:r w:rsidR="00683832">
        <w:t>.</w:t>
      </w:r>
      <w:r>
        <w:t>g</w:t>
      </w:r>
      <w:r w:rsidR="00683832">
        <w:t>.</w:t>
      </w:r>
      <w:r>
        <w:t xml:space="preserve"> assistance</w:t>
      </w:r>
      <w:r>
        <w:tab/>
      </w:r>
    </w:p>
    <w:p w14:paraId="23A1C20D" w14:textId="77777777" w:rsidR="00B2524C" w:rsidRDefault="00B2524C" w:rsidP="00B2524C">
      <w:r>
        <w:t>with taking medication, changing</w:t>
      </w:r>
      <w:r>
        <w:tab/>
        <w:t>____________________________________________________</w:t>
      </w:r>
    </w:p>
    <w:p w14:paraId="0F9E1F3A" w14:textId="5DD14595" w:rsidR="003B4EE2" w:rsidRDefault="00B2524C" w:rsidP="003B4EE2">
      <w:r>
        <w:t>dressing</w:t>
      </w:r>
      <w:r w:rsidR="001078DE">
        <w:t>s</w:t>
      </w:r>
      <w:r>
        <w:t xml:space="preserve"> etc</w:t>
      </w:r>
      <w:r w:rsidR="00683832">
        <w:t>.</w:t>
      </w:r>
    </w:p>
    <w:p w14:paraId="4020B7E1" w14:textId="77777777" w:rsidR="00B2524C" w:rsidRDefault="00B2524C" w:rsidP="003B4EE2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423B1B57" w14:textId="77777777" w:rsidR="00B2524C" w:rsidRDefault="00B2524C" w:rsidP="003B4EE2"/>
    <w:p w14:paraId="7094A1F5" w14:textId="77777777" w:rsidR="00B2524C" w:rsidRDefault="00B2524C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11162D8A" w14:textId="77777777" w:rsidR="00B2524C" w:rsidRDefault="00B2524C" w:rsidP="003B4EE2"/>
    <w:p w14:paraId="1ADDD297" w14:textId="77777777" w:rsidR="00B2524C" w:rsidRDefault="00B2524C" w:rsidP="003B4EE2"/>
    <w:p w14:paraId="4AE49AF6" w14:textId="77777777" w:rsidR="00B2524C" w:rsidRDefault="00B2524C" w:rsidP="003B4EE2">
      <w:r>
        <w:t>3. Please describe the Service</w:t>
      </w:r>
    </w:p>
    <w:p w14:paraId="3F199A5F" w14:textId="4A4C1613" w:rsidR="00B2524C" w:rsidRDefault="00B2524C" w:rsidP="003B4EE2">
      <w:r>
        <w:t>User’s care needs e</w:t>
      </w:r>
      <w:r w:rsidR="00683832">
        <w:t>.</w:t>
      </w:r>
      <w:r>
        <w:t>g. Personal care</w:t>
      </w:r>
      <w:r w:rsidR="00683832">
        <w:t>,</w:t>
      </w:r>
      <w:r>
        <w:t>____________________________________________________</w:t>
      </w:r>
    </w:p>
    <w:p w14:paraId="54440188" w14:textId="63F7BCBA" w:rsidR="00B2524C" w:rsidRDefault="00B2524C" w:rsidP="003B4EE2">
      <w:r>
        <w:t>mobility, companionship etc</w:t>
      </w:r>
      <w:r w:rsidR="00683832">
        <w:t>.</w:t>
      </w:r>
    </w:p>
    <w:p w14:paraId="4FFBA223" w14:textId="77777777" w:rsidR="00B2524C" w:rsidRDefault="00E42FAA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0387E97E" w14:textId="77777777" w:rsidR="00E42FAA" w:rsidRDefault="00E42FAA" w:rsidP="003B4EE2">
      <w:r>
        <w:tab/>
      </w:r>
      <w:r>
        <w:tab/>
      </w:r>
      <w:r>
        <w:tab/>
      </w:r>
      <w:r>
        <w:tab/>
      </w:r>
      <w:r>
        <w:tab/>
      </w:r>
    </w:p>
    <w:p w14:paraId="101532E9" w14:textId="77777777" w:rsidR="001078DE" w:rsidRDefault="001078DE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184EC799" w14:textId="77777777" w:rsidR="00E42FAA" w:rsidRDefault="00E42FAA" w:rsidP="003B4EE2"/>
    <w:p w14:paraId="214BFFD7" w14:textId="77777777" w:rsidR="00E42FAA" w:rsidRDefault="00E42FAA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7BA2AAFA" w14:textId="77777777" w:rsidR="00E42FAA" w:rsidRDefault="00E42FAA" w:rsidP="003B4EE2"/>
    <w:p w14:paraId="2A862ACA" w14:textId="77777777" w:rsidR="001078DE" w:rsidRDefault="001078DE" w:rsidP="003B4EE2"/>
    <w:p w14:paraId="7824457F" w14:textId="77777777" w:rsidR="00E42FAA" w:rsidRDefault="00AB3C47" w:rsidP="003B4EE2">
      <w:r>
        <w:t xml:space="preserve">4. Does the Service User require a </w:t>
      </w:r>
    </w:p>
    <w:p w14:paraId="228B093B" w14:textId="77777777" w:rsidR="00AB3C47" w:rsidRDefault="00AB3C47" w:rsidP="003B4EE2">
      <w:r>
        <w:t>permanent Live In Carer?</w:t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4AEDEC15" w14:textId="77777777" w:rsidR="00AB3C47" w:rsidRDefault="00AB3C47" w:rsidP="003B4EE2"/>
    <w:p w14:paraId="2486BEB1" w14:textId="77777777" w:rsidR="00AB3C47" w:rsidRDefault="00AB3C47" w:rsidP="003B4EE2">
      <w:r>
        <w:t xml:space="preserve">5. If no, what type of care is </w:t>
      </w:r>
    </w:p>
    <w:p w14:paraId="604E56B4" w14:textId="77777777" w:rsidR="00AB3C47" w:rsidRDefault="00AB3C47" w:rsidP="003B4EE2">
      <w:r>
        <w:t>required?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38611F64" w14:textId="77777777" w:rsidR="00AB3C47" w:rsidRDefault="00AB3C47" w:rsidP="003B4EE2"/>
    <w:p w14:paraId="00FE1DAB" w14:textId="77777777" w:rsidR="00AB3C47" w:rsidRDefault="00AB3C47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2FC4D089" w14:textId="77777777" w:rsidR="00AB3C47" w:rsidRDefault="00AB3C47" w:rsidP="003B4EE2"/>
    <w:p w14:paraId="2C80E014" w14:textId="77777777" w:rsidR="00AB3C47" w:rsidRDefault="00AB3C47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6721291B" w14:textId="77777777" w:rsidR="007559A5" w:rsidRDefault="007559A5" w:rsidP="003B4EE2">
      <w:pPr>
        <w:rPr>
          <w:b/>
          <w:u w:val="single"/>
        </w:rPr>
      </w:pPr>
    </w:p>
    <w:p w14:paraId="7E32DE17" w14:textId="77777777" w:rsidR="007559A5" w:rsidRDefault="007559A5" w:rsidP="003B4EE2">
      <w:pPr>
        <w:rPr>
          <w:b/>
          <w:u w:val="single"/>
        </w:rPr>
      </w:pPr>
    </w:p>
    <w:p w14:paraId="007F0275" w14:textId="77777777" w:rsidR="00AB3C47" w:rsidRPr="00AB3C47" w:rsidRDefault="00AB3C47" w:rsidP="003B4EE2">
      <w:pPr>
        <w:rPr>
          <w:b/>
          <w:u w:val="single"/>
        </w:rPr>
      </w:pPr>
      <w:r w:rsidRPr="00AB3C47">
        <w:rPr>
          <w:b/>
          <w:u w:val="single"/>
        </w:rPr>
        <w:t>Section 3. Current Care</w:t>
      </w:r>
    </w:p>
    <w:p w14:paraId="238DFDC6" w14:textId="77777777" w:rsidR="00AB3C47" w:rsidRDefault="00AB3C47" w:rsidP="003B4EE2"/>
    <w:p w14:paraId="194D6269" w14:textId="77777777" w:rsidR="007559A5" w:rsidRDefault="00354A64" w:rsidP="003B4EE2">
      <w:r>
        <w:t>1. What care is the Service User</w:t>
      </w:r>
      <w:r w:rsidR="007559A5">
        <w:tab/>
        <w:t>____________________________________________________</w:t>
      </w:r>
    </w:p>
    <w:p w14:paraId="48C50E14" w14:textId="77777777" w:rsidR="00354A64" w:rsidRDefault="00354A64" w:rsidP="007559A5">
      <w:r>
        <w:t>currently receiving ?</w:t>
      </w:r>
      <w:r>
        <w:tab/>
      </w:r>
      <w:r>
        <w:tab/>
      </w:r>
      <w:r>
        <w:tab/>
      </w:r>
    </w:p>
    <w:p w14:paraId="4AB9F2BD" w14:textId="77777777" w:rsidR="00354A64" w:rsidRDefault="007559A5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5AA21A2B" w14:textId="77777777" w:rsidR="007559A5" w:rsidRDefault="007559A5" w:rsidP="003B4EE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D2D7D6" w14:textId="77777777" w:rsidR="007559A5" w:rsidRDefault="007559A5" w:rsidP="003B4EE2">
      <w:r>
        <w:lastRenderedPageBreak/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0EAEFC05" w14:textId="77777777" w:rsidR="007559A5" w:rsidRDefault="007559A5" w:rsidP="003B4EE2"/>
    <w:p w14:paraId="6A070609" w14:textId="77777777" w:rsidR="007559A5" w:rsidRDefault="007559A5" w:rsidP="003B4EE2"/>
    <w:p w14:paraId="2A7F6648" w14:textId="32102601" w:rsidR="00354A64" w:rsidRDefault="00354A64" w:rsidP="003B4EE2">
      <w:r>
        <w:t>2. Who provides that care</w:t>
      </w:r>
      <w:r w:rsidR="00683832">
        <w:t>?</w:t>
      </w:r>
      <w:r>
        <w:tab/>
      </w:r>
      <w:r>
        <w:tab/>
      </w:r>
      <w:r w:rsidR="007559A5">
        <w:t>____________________________________________________</w:t>
      </w:r>
    </w:p>
    <w:p w14:paraId="748397EB" w14:textId="77777777" w:rsidR="007559A5" w:rsidRDefault="007559A5" w:rsidP="003B4EE2"/>
    <w:p w14:paraId="77680250" w14:textId="77777777" w:rsidR="007559A5" w:rsidRDefault="007559A5" w:rsidP="003B4EE2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6C2D9F49" w14:textId="77777777" w:rsidR="007559A5" w:rsidRDefault="007559A5" w:rsidP="003B4EE2"/>
    <w:p w14:paraId="2D44A6D6" w14:textId="77777777" w:rsidR="007559A5" w:rsidRDefault="007559A5" w:rsidP="003B4EE2"/>
    <w:p w14:paraId="3DC12833" w14:textId="77777777" w:rsidR="007559A5" w:rsidRDefault="007559A5" w:rsidP="003B4EE2"/>
    <w:p w14:paraId="362FF8CE" w14:textId="77777777" w:rsidR="007559A5" w:rsidRDefault="007559A5" w:rsidP="003B4EE2">
      <w:r>
        <w:t xml:space="preserve">3. What is the weekly cost of </w:t>
      </w:r>
      <w:r>
        <w:tab/>
        <w:t>£___________________________________________________</w:t>
      </w:r>
    </w:p>
    <w:p w14:paraId="6968CD3A" w14:textId="70643FC0" w:rsidR="007559A5" w:rsidRDefault="00683832" w:rsidP="003B4EE2">
      <w:r>
        <w:t>that care?</w:t>
      </w:r>
    </w:p>
    <w:p w14:paraId="74961477" w14:textId="77777777" w:rsidR="007559A5" w:rsidRDefault="007559A5" w:rsidP="003B4EE2"/>
    <w:p w14:paraId="3C9C16BC" w14:textId="77777777" w:rsidR="007559A5" w:rsidRDefault="007559A5" w:rsidP="003B4EE2"/>
    <w:p w14:paraId="4B210DBA" w14:textId="77777777" w:rsidR="007559A5" w:rsidRDefault="007559A5" w:rsidP="003B4EE2">
      <w:r>
        <w:t xml:space="preserve">4. Who pays for that care? </w:t>
      </w:r>
      <w:r>
        <w:tab/>
      </w:r>
      <w:r>
        <w:tab/>
        <w:t>____________________________________________________</w:t>
      </w:r>
    </w:p>
    <w:p w14:paraId="4E1873D5" w14:textId="77777777" w:rsidR="007559A5" w:rsidRDefault="007559A5" w:rsidP="003B4EE2"/>
    <w:p w14:paraId="1B20955D" w14:textId="77777777" w:rsidR="007559A5" w:rsidRDefault="007559A5" w:rsidP="003B4EE2"/>
    <w:p w14:paraId="4C0EC23D" w14:textId="77777777" w:rsidR="007559A5" w:rsidRDefault="006540A3" w:rsidP="003B4EE2">
      <w:r>
        <w:t>5. Why do the current</w:t>
      </w:r>
      <w:r w:rsidR="007559A5">
        <w:t xml:space="preserve"> care </w:t>
      </w:r>
      <w:r>
        <w:tab/>
      </w:r>
      <w:r>
        <w:tab/>
        <w:t>____________________________________________________</w:t>
      </w:r>
    </w:p>
    <w:p w14:paraId="6D3E7380" w14:textId="77777777" w:rsidR="007559A5" w:rsidRDefault="007559A5" w:rsidP="003B4EE2">
      <w:r>
        <w:t>arrangement</w:t>
      </w:r>
      <w:r w:rsidR="006540A3">
        <w:t>s need to</w:t>
      </w:r>
    </w:p>
    <w:p w14:paraId="0FE1F16F" w14:textId="77777777" w:rsidR="007559A5" w:rsidRDefault="007559A5" w:rsidP="003B4EE2">
      <w:r>
        <w:t xml:space="preserve">change </w:t>
      </w:r>
      <w:r w:rsidR="006540A3">
        <w:t>?</w:t>
      </w:r>
      <w:r w:rsidR="006540A3">
        <w:tab/>
      </w:r>
      <w:r w:rsidR="006540A3">
        <w:tab/>
      </w:r>
      <w:r w:rsidR="006540A3">
        <w:tab/>
      </w:r>
      <w:r w:rsidR="006540A3">
        <w:tab/>
        <w:t>____________________________________________________</w:t>
      </w:r>
    </w:p>
    <w:p w14:paraId="69F7F395" w14:textId="77777777" w:rsidR="006540A3" w:rsidRDefault="006540A3" w:rsidP="003B4EE2"/>
    <w:p w14:paraId="6848872C" w14:textId="77777777" w:rsidR="006540A3" w:rsidRPr="00F85A08" w:rsidRDefault="006540A3" w:rsidP="003B4EE2">
      <w:pPr>
        <w:rPr>
          <w:b/>
          <w:u w:val="single"/>
        </w:rPr>
      </w:pPr>
      <w:r w:rsidRPr="00F85A08">
        <w:rPr>
          <w:b/>
          <w:u w:val="single"/>
        </w:rPr>
        <w:t>Section 4. Finance</w:t>
      </w:r>
    </w:p>
    <w:p w14:paraId="4176A057" w14:textId="77777777" w:rsidR="006540A3" w:rsidRDefault="006540A3" w:rsidP="003B4EE2"/>
    <w:p w14:paraId="7EF1FF05" w14:textId="77777777" w:rsidR="006540A3" w:rsidRDefault="006540A3" w:rsidP="006540A3">
      <w:r>
        <w:t>1.Does the Service User own</w:t>
      </w:r>
      <w:r>
        <w:tab/>
      </w:r>
      <w:r>
        <w:tab/>
      </w:r>
      <w:r>
        <w:tab/>
        <w:t>YES/NO</w:t>
      </w:r>
    </w:p>
    <w:p w14:paraId="24D165B8" w14:textId="77777777" w:rsidR="006540A3" w:rsidRDefault="006540A3" w:rsidP="006540A3">
      <w:r>
        <w:t>their own property?</w:t>
      </w:r>
    </w:p>
    <w:p w14:paraId="103803E9" w14:textId="77777777" w:rsidR="006540A3" w:rsidRDefault="006540A3" w:rsidP="006540A3"/>
    <w:p w14:paraId="4FFAC0BC" w14:textId="77777777" w:rsidR="006540A3" w:rsidRDefault="006540A3" w:rsidP="006540A3">
      <w:r>
        <w:t>2. If yes, what is the address?</w:t>
      </w:r>
      <w:r>
        <w:tab/>
        <w:t>____________________________________________________</w:t>
      </w:r>
    </w:p>
    <w:p w14:paraId="61C0C3E3" w14:textId="77777777" w:rsidR="006540A3" w:rsidRDefault="006540A3" w:rsidP="006540A3"/>
    <w:p w14:paraId="3B27C244" w14:textId="77777777" w:rsidR="006540A3" w:rsidRDefault="006540A3" w:rsidP="006540A3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7F548CA2" w14:textId="77777777" w:rsidR="006540A3" w:rsidRDefault="006540A3" w:rsidP="006540A3">
      <w:r>
        <w:tab/>
      </w:r>
      <w:r>
        <w:tab/>
      </w:r>
      <w:r>
        <w:tab/>
      </w:r>
      <w:r>
        <w:tab/>
      </w:r>
      <w:r>
        <w:tab/>
      </w:r>
    </w:p>
    <w:p w14:paraId="69A40C33" w14:textId="77777777" w:rsidR="006540A3" w:rsidRDefault="006540A3" w:rsidP="006540A3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5574E95A" w14:textId="77777777" w:rsidR="006540A3" w:rsidRDefault="00F85A08" w:rsidP="006540A3">
      <w:r>
        <w:tab/>
      </w:r>
      <w:r>
        <w:tab/>
      </w:r>
    </w:p>
    <w:p w14:paraId="0128FFF6" w14:textId="77777777" w:rsidR="00F85A08" w:rsidRDefault="00F85A08" w:rsidP="006540A3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1CF020D0" w14:textId="77777777" w:rsidR="00F85A08" w:rsidRDefault="00F85A08" w:rsidP="006540A3"/>
    <w:p w14:paraId="432797FE" w14:textId="77777777" w:rsidR="00F85A08" w:rsidRDefault="00F85A08" w:rsidP="006540A3">
      <w:r>
        <w:t xml:space="preserve">3. What is the value of that </w:t>
      </w:r>
    </w:p>
    <w:p w14:paraId="60FEB4BD" w14:textId="77777777" w:rsidR="00F85A08" w:rsidRDefault="00F85A08" w:rsidP="006540A3">
      <w:r>
        <w:t>property?</w:t>
      </w:r>
      <w:r>
        <w:tab/>
      </w:r>
      <w:r>
        <w:tab/>
      </w:r>
      <w:r>
        <w:tab/>
      </w:r>
      <w:r>
        <w:tab/>
        <w:t>£___________________________________________________</w:t>
      </w:r>
    </w:p>
    <w:p w14:paraId="2668A781" w14:textId="77777777" w:rsidR="00F85A08" w:rsidRDefault="00F85A08" w:rsidP="006540A3"/>
    <w:p w14:paraId="17EEC879" w14:textId="77777777" w:rsidR="00F85A08" w:rsidRDefault="00F85A08" w:rsidP="006540A3"/>
    <w:p w14:paraId="3E8D7DCF" w14:textId="77777777" w:rsidR="00F85A08" w:rsidRDefault="00F85A08" w:rsidP="006540A3">
      <w:r>
        <w:t xml:space="preserve">4. What is the amount of any </w:t>
      </w:r>
    </w:p>
    <w:p w14:paraId="55203C59" w14:textId="77777777" w:rsidR="00F85A08" w:rsidRDefault="00F85A08" w:rsidP="006540A3">
      <w:r>
        <w:t>mortgage on that property?</w:t>
      </w:r>
      <w:r>
        <w:tab/>
      </w:r>
      <w:r>
        <w:tab/>
        <w:t>£___________________________________________________</w:t>
      </w:r>
    </w:p>
    <w:p w14:paraId="50B80D7B" w14:textId="77777777" w:rsidR="00F85A08" w:rsidRDefault="00F85A08" w:rsidP="006540A3"/>
    <w:p w14:paraId="3FE9F7C8" w14:textId="77777777" w:rsidR="00F85A08" w:rsidRDefault="00F85A08" w:rsidP="006540A3"/>
    <w:p w14:paraId="0DD3942B" w14:textId="77777777" w:rsidR="00F85A08" w:rsidRDefault="00F85A08" w:rsidP="006540A3">
      <w:r>
        <w:t xml:space="preserve">5. Does anybody else live in the </w:t>
      </w:r>
    </w:p>
    <w:p w14:paraId="08E7E74D" w14:textId="77777777" w:rsidR="00F85A08" w:rsidRDefault="00F85A08" w:rsidP="006540A3">
      <w:r>
        <w:t>property?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43A138DC" w14:textId="77777777" w:rsidR="00F85A08" w:rsidRDefault="00F85A08" w:rsidP="006540A3"/>
    <w:p w14:paraId="1B0F1921" w14:textId="77777777" w:rsidR="00F85A08" w:rsidRDefault="00F85A08" w:rsidP="006540A3"/>
    <w:p w14:paraId="2D43CC39" w14:textId="77777777" w:rsidR="00F85A08" w:rsidRDefault="00F85A08" w:rsidP="006540A3">
      <w:r>
        <w:t>6. If yes, what is their name and</w:t>
      </w:r>
      <w:r>
        <w:tab/>
        <w:t>____________________________________________________</w:t>
      </w:r>
    </w:p>
    <w:p w14:paraId="1CFE7A41" w14:textId="77777777" w:rsidR="00F85A08" w:rsidRDefault="00F85A08" w:rsidP="006540A3">
      <w:r>
        <w:t>relationship to the Service User?</w:t>
      </w:r>
    </w:p>
    <w:p w14:paraId="69A4D764" w14:textId="77777777" w:rsidR="006540A3" w:rsidRDefault="00F85A08" w:rsidP="006540A3">
      <w:pPr>
        <w:ind w:left="36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73E817FA" w14:textId="77777777" w:rsidR="00F85A08" w:rsidRDefault="00F85A08" w:rsidP="00F85A08"/>
    <w:p w14:paraId="29ECCD4E" w14:textId="77777777" w:rsidR="00F85A08" w:rsidRDefault="00F85A08" w:rsidP="00F85A08">
      <w:r>
        <w:lastRenderedPageBreak/>
        <w:t xml:space="preserve">7. What is the total value of the </w:t>
      </w:r>
    </w:p>
    <w:p w14:paraId="7C8CE9FF" w14:textId="77777777" w:rsidR="00F85A08" w:rsidRDefault="00F85A08" w:rsidP="00F85A08">
      <w:r>
        <w:t xml:space="preserve">Service User’s savings and </w:t>
      </w:r>
    </w:p>
    <w:p w14:paraId="44F9D279" w14:textId="6E83EE02" w:rsidR="00F85A08" w:rsidRDefault="00683832" w:rsidP="00F85A08">
      <w:r>
        <w:t>i</w:t>
      </w:r>
      <w:r w:rsidR="00F85A08">
        <w:t>nvestments?</w:t>
      </w:r>
      <w:r w:rsidR="00F85A08">
        <w:tab/>
      </w:r>
      <w:r w:rsidR="00F85A08">
        <w:tab/>
      </w:r>
      <w:r w:rsidR="00F85A08">
        <w:tab/>
      </w:r>
      <w:r w:rsidR="00F85A08">
        <w:tab/>
        <w:t>£___________________________________________________</w:t>
      </w:r>
    </w:p>
    <w:p w14:paraId="3F0C4918" w14:textId="77777777" w:rsidR="00F85A08" w:rsidRDefault="00F85A08" w:rsidP="00F85A08"/>
    <w:p w14:paraId="555CEF17" w14:textId="77777777" w:rsidR="00F85A08" w:rsidRDefault="00F85A08" w:rsidP="00F85A08">
      <w:r>
        <w:t>8. Details of the Service User’s</w:t>
      </w:r>
    </w:p>
    <w:p w14:paraId="694D293C" w14:textId="77777777" w:rsidR="00F85A08" w:rsidRDefault="00F85A08" w:rsidP="00F85A08">
      <w:r>
        <w:t>monthly income:</w:t>
      </w:r>
    </w:p>
    <w:p w14:paraId="5033C181" w14:textId="77777777" w:rsidR="00F85A08" w:rsidRDefault="00F85A08" w:rsidP="00F85A08"/>
    <w:p w14:paraId="6C93627A" w14:textId="77777777" w:rsidR="00F85A08" w:rsidRDefault="00F85A08" w:rsidP="00F85A08">
      <w:r>
        <w:t>State Pension:</w:t>
      </w:r>
      <w:r>
        <w:tab/>
      </w:r>
      <w:r>
        <w:tab/>
      </w:r>
      <w:r>
        <w:tab/>
        <w:t>£___________________________________________________</w:t>
      </w:r>
    </w:p>
    <w:p w14:paraId="6D35E2BF" w14:textId="77777777" w:rsidR="00F85A08" w:rsidRDefault="00F85A08" w:rsidP="00F85A08"/>
    <w:p w14:paraId="4748A01D" w14:textId="77777777" w:rsidR="00F85A08" w:rsidRDefault="00F85A08" w:rsidP="00F85A08">
      <w:r>
        <w:t xml:space="preserve">Private Pension: </w:t>
      </w:r>
      <w:r>
        <w:tab/>
      </w:r>
      <w:r>
        <w:tab/>
      </w:r>
      <w:r>
        <w:tab/>
        <w:t>£___________________________________________________</w:t>
      </w:r>
    </w:p>
    <w:p w14:paraId="48335393" w14:textId="77777777" w:rsidR="00F85A08" w:rsidRDefault="00F85A08" w:rsidP="00F85A08"/>
    <w:p w14:paraId="7419FC7A" w14:textId="77777777" w:rsidR="00F85A08" w:rsidRDefault="00F85A08" w:rsidP="00F85A08">
      <w:r>
        <w:t>Benefits</w:t>
      </w:r>
      <w:r>
        <w:tab/>
      </w:r>
      <w:r>
        <w:tab/>
      </w:r>
      <w:r>
        <w:tab/>
      </w:r>
      <w:r>
        <w:tab/>
        <w:t>£___________________________________________________</w:t>
      </w:r>
    </w:p>
    <w:p w14:paraId="23F7B880" w14:textId="77777777" w:rsidR="00F85A08" w:rsidRDefault="00F85A08" w:rsidP="00F85A08">
      <w:r>
        <w:t xml:space="preserve">(please provide name of </w:t>
      </w:r>
    </w:p>
    <w:p w14:paraId="716DDACB" w14:textId="77777777" w:rsidR="00F85A08" w:rsidRDefault="00F85A08" w:rsidP="00F85A08">
      <w:r>
        <w:t>all</w:t>
      </w:r>
      <w:r w:rsidR="001078DE">
        <w:t xml:space="preserve"> </w:t>
      </w:r>
      <w:r>
        <w:t xml:space="preserve">benefits) </w:t>
      </w:r>
      <w:r>
        <w:tab/>
      </w:r>
    </w:p>
    <w:p w14:paraId="1E6F84DA" w14:textId="77777777" w:rsidR="00F85A08" w:rsidRDefault="00F85A08" w:rsidP="00F85A08"/>
    <w:p w14:paraId="37485046" w14:textId="77777777" w:rsidR="00F85A08" w:rsidRDefault="00F85A08" w:rsidP="00F85A08">
      <w:r>
        <w:t>All other income</w:t>
      </w:r>
      <w:r>
        <w:tab/>
      </w:r>
      <w:r>
        <w:tab/>
      </w:r>
      <w:r>
        <w:tab/>
        <w:t>£___________________________________________________</w:t>
      </w:r>
    </w:p>
    <w:p w14:paraId="6C3C664B" w14:textId="77777777" w:rsidR="00F85A08" w:rsidRDefault="00F85A08" w:rsidP="00F85A08">
      <w:r>
        <w:t xml:space="preserve">(please provide details of </w:t>
      </w:r>
    </w:p>
    <w:p w14:paraId="642D356B" w14:textId="5037E8AA" w:rsidR="00F85A08" w:rsidRDefault="001078DE" w:rsidP="00F85A08">
      <w:r>
        <w:t xml:space="preserve">all </w:t>
      </w:r>
      <w:r w:rsidR="00683832">
        <w:t>other sources of income)</w:t>
      </w:r>
      <w:r w:rsidR="00F85A08">
        <w:tab/>
      </w:r>
    </w:p>
    <w:p w14:paraId="564EA362" w14:textId="77777777" w:rsidR="00683832" w:rsidRDefault="00683832" w:rsidP="00F85A08"/>
    <w:p w14:paraId="378F501D" w14:textId="77777777" w:rsidR="00683832" w:rsidRDefault="00683832" w:rsidP="00F85A08"/>
    <w:p w14:paraId="21DECCBB" w14:textId="77777777" w:rsidR="00683832" w:rsidRDefault="00683832" w:rsidP="00F85A08"/>
    <w:p w14:paraId="3567328C" w14:textId="77777777" w:rsidR="00F85A08" w:rsidRDefault="005D78BE" w:rsidP="00F85A08">
      <w:pPr>
        <w:rPr>
          <w:b/>
          <w:u w:val="single"/>
        </w:rPr>
      </w:pPr>
      <w:r w:rsidRPr="005D78BE">
        <w:rPr>
          <w:b/>
          <w:u w:val="single"/>
        </w:rPr>
        <w:t>Section 5. Funding the Cost of a Live in Carer</w:t>
      </w:r>
    </w:p>
    <w:p w14:paraId="530AF52F" w14:textId="77777777" w:rsidR="005D78BE" w:rsidRDefault="005D78BE" w:rsidP="00F85A08">
      <w:pPr>
        <w:rPr>
          <w:b/>
          <w:u w:val="single"/>
        </w:rPr>
      </w:pPr>
    </w:p>
    <w:p w14:paraId="666CDB1F" w14:textId="7EB86EF4" w:rsidR="005D78BE" w:rsidRDefault="005D78BE" w:rsidP="005D78BE">
      <w:pPr>
        <w:pStyle w:val="ListParagraph"/>
        <w:numPr>
          <w:ilvl w:val="0"/>
          <w:numId w:val="8"/>
        </w:numPr>
      </w:pPr>
      <w:r>
        <w:t xml:space="preserve">The cost of providing a </w:t>
      </w:r>
      <w:r w:rsidR="0084301E">
        <w:t>live-in care</w:t>
      </w:r>
      <w:r w:rsidR="008456AA">
        <w:t>r</w:t>
      </w:r>
      <w:r w:rsidR="00B72B73">
        <w:t xml:space="preserve"> is </w:t>
      </w:r>
      <w:r w:rsidR="0084301E">
        <w:t>in the region of £1350</w:t>
      </w:r>
      <w:r>
        <w:t xml:space="preserve"> per week.  How much could the Service User afford to contribute towards that cost personally?</w:t>
      </w:r>
    </w:p>
    <w:p w14:paraId="791F264D" w14:textId="77777777" w:rsidR="005D78BE" w:rsidRDefault="005D78BE" w:rsidP="005D78BE">
      <w:pPr>
        <w:pStyle w:val="ListParagraph"/>
      </w:pPr>
    </w:p>
    <w:p w14:paraId="3B0D4358" w14:textId="77777777" w:rsidR="005D78BE" w:rsidRDefault="005D78BE" w:rsidP="005D78BE">
      <w:pPr>
        <w:pStyle w:val="ListParagraph"/>
      </w:pPr>
      <w:r>
        <w:t>£___________________________________________________________________________________</w:t>
      </w:r>
    </w:p>
    <w:p w14:paraId="06DD6C0D" w14:textId="77777777" w:rsidR="005D78BE" w:rsidRDefault="005D78BE" w:rsidP="005D78BE"/>
    <w:p w14:paraId="7786E378" w14:textId="77777777" w:rsidR="005D78BE" w:rsidRDefault="005D78BE" w:rsidP="005D78BE"/>
    <w:p w14:paraId="0CD16E01" w14:textId="54B6AA84" w:rsidR="005D78BE" w:rsidRDefault="005D78BE" w:rsidP="005D78BE">
      <w:pPr>
        <w:pStyle w:val="ListParagraph"/>
        <w:numPr>
          <w:ilvl w:val="0"/>
          <w:numId w:val="8"/>
        </w:numPr>
      </w:pPr>
      <w:r>
        <w:t>Has the Service Use</w:t>
      </w:r>
      <w:r w:rsidR="008456AA">
        <w:t>r</w:t>
      </w:r>
      <w:r>
        <w:t xml:space="preserve"> (or someone of their behalf) ever applied for any other funding to help meet the cost of home care (e</w:t>
      </w:r>
      <w:r w:rsidR="00011AD1">
        <w:t>.</w:t>
      </w:r>
      <w:r>
        <w:t>g</w:t>
      </w:r>
      <w:r w:rsidR="00011AD1">
        <w:t>.</w:t>
      </w:r>
      <w:r>
        <w:t xml:space="preserve"> to the Local Authority or the NHS)? If so what was the outcome of that application?</w:t>
      </w:r>
    </w:p>
    <w:p w14:paraId="5975D622" w14:textId="77777777" w:rsidR="005D78BE" w:rsidRDefault="005D78BE" w:rsidP="005D78BE">
      <w:pPr>
        <w:pStyle w:val="ListParagraph"/>
      </w:pPr>
    </w:p>
    <w:p w14:paraId="18A4B1EB" w14:textId="77777777" w:rsidR="005D78BE" w:rsidRDefault="005D78BE" w:rsidP="005D78BE">
      <w:pPr>
        <w:pStyle w:val="ListParagraph"/>
      </w:pPr>
      <w:r>
        <w:t>_____________________________________________________________________________________</w:t>
      </w:r>
    </w:p>
    <w:p w14:paraId="014A3681" w14:textId="77777777" w:rsidR="005D78BE" w:rsidRDefault="005D78BE" w:rsidP="005D78BE"/>
    <w:p w14:paraId="171993D6" w14:textId="77777777" w:rsidR="005D78BE" w:rsidRDefault="005D78BE" w:rsidP="005D78BE">
      <w:r>
        <w:tab/>
        <w:t>_____________________________________________________________________________________</w:t>
      </w:r>
    </w:p>
    <w:p w14:paraId="4B492939" w14:textId="77777777" w:rsidR="005D78BE" w:rsidRPr="005D78BE" w:rsidRDefault="005D78BE" w:rsidP="005D78BE"/>
    <w:p w14:paraId="50BF42B0" w14:textId="77777777" w:rsidR="005D78BE" w:rsidRDefault="005D78BE" w:rsidP="00F85A08"/>
    <w:p w14:paraId="546E4D53" w14:textId="77777777" w:rsidR="00F85A08" w:rsidRDefault="00F85A08" w:rsidP="00F85A08"/>
    <w:p w14:paraId="26995EDE" w14:textId="77777777" w:rsidR="00F85A08" w:rsidRDefault="00F85A08" w:rsidP="00F85A08">
      <w:pPr>
        <w:rPr>
          <w:b/>
          <w:u w:val="single"/>
        </w:rPr>
      </w:pPr>
      <w:r w:rsidRPr="00F85A08">
        <w:rPr>
          <w:b/>
          <w:u w:val="single"/>
        </w:rPr>
        <w:t xml:space="preserve">Section </w:t>
      </w:r>
      <w:r w:rsidR="005D78BE">
        <w:rPr>
          <w:b/>
          <w:u w:val="single"/>
        </w:rPr>
        <w:t>6</w:t>
      </w:r>
      <w:r w:rsidRPr="00F85A08">
        <w:rPr>
          <w:b/>
          <w:u w:val="single"/>
        </w:rPr>
        <w:t>. Other Information</w:t>
      </w:r>
    </w:p>
    <w:p w14:paraId="64D92BD6" w14:textId="30A421FA" w:rsidR="00F85A08" w:rsidRDefault="00F85A08" w:rsidP="00F85A08">
      <w:pPr>
        <w:rPr>
          <w:b/>
          <w:u w:val="single"/>
        </w:rPr>
      </w:pPr>
    </w:p>
    <w:p w14:paraId="7A738BA1" w14:textId="569EDBD3" w:rsidR="00F85A08" w:rsidRDefault="00F85A08" w:rsidP="00F85A08">
      <w:r>
        <w:t xml:space="preserve">1. Please </w:t>
      </w:r>
      <w:r w:rsidR="00683832">
        <w:t xml:space="preserve">use the </w:t>
      </w:r>
      <w:r w:rsidR="00011AD1">
        <w:t>s</w:t>
      </w:r>
      <w:r w:rsidR="00683832">
        <w:t xml:space="preserve">pace below to </w:t>
      </w:r>
      <w:r w:rsidR="00011AD1">
        <w:t>provide any further</w:t>
      </w:r>
      <w:r>
        <w:t xml:space="preserve"> information which you may wish to incl</w:t>
      </w:r>
      <w:r w:rsidR="00683832">
        <w:t xml:space="preserve">ude as part of your application (continue on a </w:t>
      </w:r>
      <w:r w:rsidR="0084301E">
        <w:t>separate</w:t>
      </w:r>
      <w:r w:rsidR="00683832">
        <w:t xml:space="preserve"> sheet if necessary).</w:t>
      </w:r>
    </w:p>
    <w:p w14:paraId="3DC085FE" w14:textId="77777777" w:rsidR="00F85A08" w:rsidRDefault="00F85A08" w:rsidP="00F85A08"/>
    <w:p w14:paraId="1DE12755" w14:textId="77777777" w:rsidR="00F85A08" w:rsidRDefault="00F85A08" w:rsidP="00F85A08"/>
    <w:p w14:paraId="61AEBB59" w14:textId="77777777" w:rsidR="00F85A08" w:rsidRDefault="00F85A08" w:rsidP="00F85A08"/>
    <w:p w14:paraId="07562C83" w14:textId="77777777" w:rsidR="00F85A08" w:rsidRDefault="00F85A08" w:rsidP="00F85A08"/>
    <w:p w14:paraId="0FF655A4" w14:textId="77777777" w:rsidR="00F85A08" w:rsidRDefault="00F85A08" w:rsidP="00F85A08"/>
    <w:p w14:paraId="784022F5" w14:textId="77777777" w:rsidR="00F85A08" w:rsidRDefault="00F85A08" w:rsidP="00F85A08"/>
    <w:p w14:paraId="4F89FB8D" w14:textId="77777777" w:rsidR="00F85A08" w:rsidRDefault="00F85A08" w:rsidP="00F85A08"/>
    <w:p w14:paraId="7B843573" w14:textId="77777777" w:rsidR="00F85A08" w:rsidRDefault="00F85A08" w:rsidP="00F85A08"/>
    <w:p w14:paraId="1A0365D4" w14:textId="77777777" w:rsidR="00F85A08" w:rsidRDefault="00F85A08" w:rsidP="00F85A08"/>
    <w:p w14:paraId="0F6642F8" w14:textId="77777777" w:rsidR="00F85A08" w:rsidRDefault="00F85A08" w:rsidP="00F85A08"/>
    <w:p w14:paraId="6123EC79" w14:textId="77777777" w:rsidR="00F85A08" w:rsidRDefault="00F85A08" w:rsidP="00F85A08"/>
    <w:p w14:paraId="3A33C9A1" w14:textId="77777777" w:rsidR="001078DE" w:rsidRDefault="001078DE" w:rsidP="00F85A08"/>
    <w:p w14:paraId="6FCB0000" w14:textId="77777777" w:rsidR="00F85A08" w:rsidRDefault="00F85A08" w:rsidP="00F85A08"/>
    <w:p w14:paraId="59CBEA06" w14:textId="77777777" w:rsidR="00F85A08" w:rsidRDefault="00F85A08" w:rsidP="00F85A08"/>
    <w:p w14:paraId="7EDDC2EA" w14:textId="77777777" w:rsidR="00F85A08" w:rsidRDefault="00F85A08" w:rsidP="00F85A08"/>
    <w:p w14:paraId="1C8B89F0" w14:textId="77777777" w:rsidR="00F85A08" w:rsidRDefault="00F85A08" w:rsidP="00F85A08"/>
    <w:p w14:paraId="30378AA4" w14:textId="77777777" w:rsidR="00F85A08" w:rsidRDefault="00F85A08" w:rsidP="00F85A08"/>
    <w:p w14:paraId="5DCE6FDF" w14:textId="77777777" w:rsidR="00877709" w:rsidRDefault="00877709" w:rsidP="00F85A08"/>
    <w:p w14:paraId="53A6A3FD" w14:textId="77777777" w:rsidR="00877709" w:rsidRDefault="00877709" w:rsidP="00F85A08"/>
    <w:p w14:paraId="15954F37" w14:textId="77777777" w:rsidR="00F85A08" w:rsidRDefault="00F85A08" w:rsidP="00F85A08"/>
    <w:p w14:paraId="1C0CB41E" w14:textId="77777777" w:rsidR="00F85A08" w:rsidRDefault="00F85A08" w:rsidP="00F85A08"/>
    <w:p w14:paraId="2E66B326" w14:textId="77777777" w:rsidR="00F85A08" w:rsidRDefault="00F85A08" w:rsidP="00877709">
      <w:pPr>
        <w:jc w:val="center"/>
      </w:pPr>
      <w:r>
        <w:t xml:space="preserve">Thank you for taking the time to complete this form. Please return </w:t>
      </w:r>
      <w:r w:rsidR="00877709">
        <w:t xml:space="preserve">it </w:t>
      </w:r>
      <w:r>
        <w:t>to</w:t>
      </w:r>
      <w:r w:rsidR="00877709">
        <w:t>:</w:t>
      </w:r>
    </w:p>
    <w:p w14:paraId="34F380E3" w14:textId="77777777" w:rsidR="00877709" w:rsidRDefault="00877709" w:rsidP="00877709">
      <w:pPr>
        <w:jc w:val="center"/>
      </w:pPr>
    </w:p>
    <w:p w14:paraId="7CA45443" w14:textId="77777777" w:rsidR="00877709" w:rsidRDefault="00877709" w:rsidP="00877709">
      <w:pPr>
        <w:jc w:val="center"/>
      </w:pPr>
      <w:r>
        <w:t>Quality Life UK</w:t>
      </w:r>
    </w:p>
    <w:p w14:paraId="47417956" w14:textId="77777777" w:rsidR="00877709" w:rsidRDefault="00877709" w:rsidP="00877709">
      <w:pPr>
        <w:jc w:val="center"/>
      </w:pPr>
      <w:r>
        <w:t>77 Park Lane</w:t>
      </w:r>
    </w:p>
    <w:p w14:paraId="35D8C0C5" w14:textId="77777777" w:rsidR="00877709" w:rsidRDefault="00877709" w:rsidP="00877709">
      <w:pPr>
        <w:jc w:val="center"/>
      </w:pPr>
      <w:r>
        <w:t>Sutton Bonington</w:t>
      </w:r>
    </w:p>
    <w:p w14:paraId="576807F4" w14:textId="77777777" w:rsidR="00877709" w:rsidRDefault="00877709" w:rsidP="00877709">
      <w:pPr>
        <w:jc w:val="center"/>
      </w:pPr>
      <w:r>
        <w:t>Loughborough</w:t>
      </w:r>
    </w:p>
    <w:p w14:paraId="4D05F2EE" w14:textId="4568E876" w:rsidR="00877709" w:rsidRDefault="0084301E" w:rsidP="00877709">
      <w:pPr>
        <w:jc w:val="center"/>
      </w:pPr>
      <w:r>
        <w:t>Leicestershire</w:t>
      </w:r>
    </w:p>
    <w:p w14:paraId="784585C0" w14:textId="0C0C90B8" w:rsidR="00877709" w:rsidRDefault="00877709" w:rsidP="00877709">
      <w:pPr>
        <w:jc w:val="center"/>
      </w:pPr>
      <w:r>
        <w:t>LE12 5NQ</w:t>
      </w:r>
    </w:p>
    <w:p w14:paraId="4F4EEEA4" w14:textId="43BDC19C" w:rsidR="0084301E" w:rsidRDefault="008456AA" w:rsidP="00877709">
      <w:pPr>
        <w:jc w:val="center"/>
      </w:pPr>
      <w:hyperlink r:id="rId6" w:history="1">
        <w:r w:rsidR="0084301E" w:rsidRPr="00C72AC0">
          <w:rPr>
            <w:rStyle w:val="Hyperlink"/>
          </w:rPr>
          <w:t>support@qualitylifeuk.com</w:t>
        </w:r>
      </w:hyperlink>
    </w:p>
    <w:p w14:paraId="3D983DD6" w14:textId="61B965F8" w:rsidR="0084301E" w:rsidRDefault="0084301E" w:rsidP="00877709">
      <w:pPr>
        <w:jc w:val="center"/>
      </w:pPr>
    </w:p>
    <w:p w14:paraId="2089D54E" w14:textId="7CF27185" w:rsidR="0084301E" w:rsidRDefault="0084301E" w:rsidP="00877709">
      <w:pPr>
        <w:jc w:val="center"/>
      </w:pPr>
      <w:r>
        <w:t>01509 767879</w:t>
      </w:r>
    </w:p>
    <w:p w14:paraId="1E29092B" w14:textId="77777777" w:rsidR="00877709" w:rsidRDefault="00877709" w:rsidP="00877709">
      <w:pPr>
        <w:jc w:val="center"/>
      </w:pPr>
    </w:p>
    <w:p w14:paraId="2751782F" w14:textId="77777777" w:rsidR="00877709" w:rsidRDefault="00877709" w:rsidP="00877709">
      <w:pPr>
        <w:jc w:val="center"/>
      </w:pPr>
    </w:p>
    <w:p w14:paraId="7B7C7A70" w14:textId="77777777" w:rsidR="00877709" w:rsidRPr="00F85A08" w:rsidRDefault="00877709" w:rsidP="00877709">
      <w:pPr>
        <w:jc w:val="center"/>
      </w:pPr>
      <w:r>
        <w:t>We will be in touch with you shortly.</w:t>
      </w:r>
    </w:p>
    <w:sectPr w:rsidR="00877709" w:rsidRPr="00F85A08" w:rsidSect="00E93A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4CD"/>
    <w:multiLevelType w:val="hybridMultilevel"/>
    <w:tmpl w:val="6E0C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2018"/>
    <w:multiLevelType w:val="hybridMultilevel"/>
    <w:tmpl w:val="5DD0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037"/>
    <w:multiLevelType w:val="hybridMultilevel"/>
    <w:tmpl w:val="44E8033C"/>
    <w:lvl w:ilvl="0" w:tplc="DD1E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D2813"/>
    <w:multiLevelType w:val="hybridMultilevel"/>
    <w:tmpl w:val="BE34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67E5"/>
    <w:multiLevelType w:val="hybridMultilevel"/>
    <w:tmpl w:val="5810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57ECA"/>
    <w:multiLevelType w:val="hybridMultilevel"/>
    <w:tmpl w:val="4204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5131E"/>
    <w:multiLevelType w:val="hybridMultilevel"/>
    <w:tmpl w:val="E490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317BC"/>
    <w:multiLevelType w:val="hybridMultilevel"/>
    <w:tmpl w:val="61B49A86"/>
    <w:lvl w:ilvl="0" w:tplc="746853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E2"/>
    <w:rsid w:val="00011AD1"/>
    <w:rsid w:val="001078DE"/>
    <w:rsid w:val="00211CC2"/>
    <w:rsid w:val="00305C57"/>
    <w:rsid w:val="00354A64"/>
    <w:rsid w:val="003B4EE2"/>
    <w:rsid w:val="005B63F1"/>
    <w:rsid w:val="005D78BE"/>
    <w:rsid w:val="006540A3"/>
    <w:rsid w:val="00683832"/>
    <w:rsid w:val="007559A5"/>
    <w:rsid w:val="0084301E"/>
    <w:rsid w:val="008456AA"/>
    <w:rsid w:val="00877709"/>
    <w:rsid w:val="008A7759"/>
    <w:rsid w:val="008E5F85"/>
    <w:rsid w:val="00AB3C47"/>
    <w:rsid w:val="00B2524C"/>
    <w:rsid w:val="00B72B73"/>
    <w:rsid w:val="00DA0C02"/>
    <w:rsid w:val="00DA4751"/>
    <w:rsid w:val="00E42FAA"/>
    <w:rsid w:val="00E93A22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BC49"/>
  <w14:defaultImageDpi w14:val="300"/>
  <w15:docId w15:val="{23A17822-85BC-134B-803D-B4631FA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qualitylifeuk.com" TargetMode="External"/><Relationship Id="rId5" Type="http://schemas.openxmlformats.org/officeDocument/2006/relationships/hyperlink" Target="mailto:support@qualitylifeu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Benskin</dc:creator>
  <cp:keywords/>
  <dc:description/>
  <cp:lastModifiedBy>Anthony Benskin</cp:lastModifiedBy>
  <cp:revision>3</cp:revision>
  <cp:lastPrinted>2020-10-12T12:30:00Z</cp:lastPrinted>
  <dcterms:created xsi:type="dcterms:W3CDTF">2020-10-12T12:51:00Z</dcterms:created>
  <dcterms:modified xsi:type="dcterms:W3CDTF">2020-10-12T14:27:00Z</dcterms:modified>
</cp:coreProperties>
</file>